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1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3D60D1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D60D1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3D60D1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4D4BAE">
        <w:rPr>
          <w:sz w:val="20"/>
          <w:szCs w:val="20"/>
        </w:rPr>
        <w:t>388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</w:t>
      </w:r>
      <w:r w:rsidR="004D4BAE">
        <w:rPr>
          <w:rFonts w:ascii="Arial" w:hAnsi="Arial"/>
          <w:sz w:val="20"/>
          <w:szCs w:val="20"/>
        </w:rPr>
        <w:t xml:space="preserve">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4D4BAE">
        <w:rPr>
          <w:rFonts w:ascii="Arial" w:hAnsi="Arial"/>
          <w:b/>
          <w:sz w:val="20"/>
          <w:szCs w:val="20"/>
        </w:rPr>
        <w:t>1</w:t>
      </w:r>
      <w:r w:rsidR="003D60D1">
        <w:rPr>
          <w:rFonts w:ascii="Arial" w:hAnsi="Arial"/>
          <w:b/>
          <w:sz w:val="20"/>
          <w:szCs w:val="20"/>
        </w:rPr>
        <w:t xml:space="preserve">2 </w:t>
      </w:r>
      <w:r w:rsidR="004D4BAE">
        <w:rPr>
          <w:rFonts w:ascii="Arial" w:hAnsi="Arial"/>
          <w:b/>
          <w:sz w:val="20"/>
          <w:szCs w:val="20"/>
        </w:rPr>
        <w:t>marzo 2016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D60D1">
        <w:rPr>
          <w:rFonts w:ascii="Arial" w:hAnsi="Arial"/>
          <w:b/>
        </w:rPr>
        <w:t xml:space="preserve">                           </w:t>
      </w:r>
      <w:r w:rsidR="004D4BAE">
        <w:rPr>
          <w:rFonts w:ascii="Arial" w:hAnsi="Arial"/>
          <w:b/>
        </w:rPr>
        <w:t xml:space="preserve">      </w:t>
      </w:r>
      <w:r w:rsidR="003D60D1">
        <w:rPr>
          <w:rFonts w:ascii="Arial" w:hAnsi="Arial"/>
          <w:b/>
        </w:rPr>
        <w:t xml:space="preserve">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  <w:r w:rsidR="0032475B">
        <w:rPr>
          <w:rFonts w:ascii="Arial" w:hAnsi="Arial"/>
          <w:bCs/>
        </w:rPr>
        <w:t xml:space="preserve">     </w:t>
      </w:r>
      <w:r w:rsidR="004D4BAE">
        <w:rPr>
          <w:rFonts w:ascii="Arial" w:hAnsi="Arial"/>
          <w:bCs/>
        </w:rPr>
        <w:t xml:space="preserve"> 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  <w:r w:rsidR="0032475B">
        <w:rPr>
          <w:rFonts w:ascii="Arial" w:hAnsi="Arial"/>
          <w:b/>
        </w:rPr>
        <w:t xml:space="preserve">        </w:t>
      </w:r>
      <w:r w:rsidR="004D4BAE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4D4BAE">
        <w:t>e</w:t>
      </w:r>
      <w:r w:rsidR="000F2DAC">
        <w:t xml:space="preserve"> Organizzazion</w:t>
      </w:r>
      <w:r w:rsidR="004D4BAE">
        <w:t>i</w:t>
      </w:r>
      <w:r w:rsidR="000F2DAC">
        <w:t xml:space="preserve"> Sindacal</w:t>
      </w:r>
      <w:r w:rsidR="004D4BAE">
        <w:t>i</w:t>
      </w:r>
      <w:r w:rsidR="000F2DAC">
        <w:t xml:space="preserve"> </w:t>
      </w:r>
      <w:r w:rsidR="004D4BAE">
        <w:t>Feder. A.T.A., Confederazione Unitaria di Base CUB, COBAS, SICOBAS, U</w:t>
      </w:r>
      <w:r w:rsidR="003D60D1">
        <w:t>S</w:t>
      </w:r>
      <w:r w:rsidR="004D4BAE">
        <w:t xml:space="preserve">I-AIT e SGB </w:t>
      </w:r>
      <w:r w:rsidR="00CE5688">
        <w:t>ha</w:t>
      </w:r>
      <w:r w:rsidR="004D4BAE">
        <w:t>nno</w:t>
      </w:r>
      <w:r w:rsidR="00B87090">
        <w:t xml:space="preserve">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4D4BAE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</w:t>
      </w:r>
      <w:r w:rsidR="00B87090">
        <w:rPr>
          <w:b/>
        </w:rPr>
        <w:t>1</w:t>
      </w:r>
      <w:r>
        <w:rPr>
          <w:b/>
        </w:rPr>
        <w:t>8</w:t>
      </w:r>
      <w:r w:rsidR="00CF4665" w:rsidRPr="00CF4665">
        <w:rPr>
          <w:b/>
        </w:rPr>
        <w:t xml:space="preserve"> </w:t>
      </w:r>
      <w:r>
        <w:rPr>
          <w:b/>
        </w:rPr>
        <w:t>MARZO</w:t>
      </w:r>
      <w:r w:rsidR="00CF4665" w:rsidRPr="00CF4665">
        <w:rPr>
          <w:b/>
        </w:rPr>
        <w:t xml:space="preserve"> 201</w:t>
      </w:r>
      <w:r w:rsidR="00B87090">
        <w:rPr>
          <w:b/>
        </w:rPr>
        <w:t>6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CE" w:rsidRDefault="001848CE">
      <w:r>
        <w:separator/>
      </w:r>
    </w:p>
  </w:endnote>
  <w:endnote w:type="continuationSeparator" w:id="0">
    <w:p w:rsidR="001848CE" w:rsidRDefault="0018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CE" w:rsidRDefault="001848CE">
      <w:r>
        <w:separator/>
      </w:r>
    </w:p>
  </w:footnote>
  <w:footnote w:type="continuationSeparator" w:id="0">
    <w:p w:rsidR="001848CE" w:rsidRDefault="00184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53253"/>
    <w:rsid w:val="000628AC"/>
    <w:rsid w:val="000A6597"/>
    <w:rsid w:val="000B6E22"/>
    <w:rsid w:val="000C53DD"/>
    <w:rsid w:val="000F1439"/>
    <w:rsid w:val="000F2DAC"/>
    <w:rsid w:val="000F5CCF"/>
    <w:rsid w:val="00153604"/>
    <w:rsid w:val="001721D1"/>
    <w:rsid w:val="0017247E"/>
    <w:rsid w:val="00173623"/>
    <w:rsid w:val="001848CE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2A08F1"/>
    <w:rsid w:val="0030051B"/>
    <w:rsid w:val="0032475B"/>
    <w:rsid w:val="00333F18"/>
    <w:rsid w:val="00366C93"/>
    <w:rsid w:val="00394B99"/>
    <w:rsid w:val="003A37E9"/>
    <w:rsid w:val="003C3F02"/>
    <w:rsid w:val="003D1215"/>
    <w:rsid w:val="003D60D1"/>
    <w:rsid w:val="00405BB2"/>
    <w:rsid w:val="0041199C"/>
    <w:rsid w:val="0043447D"/>
    <w:rsid w:val="004578DD"/>
    <w:rsid w:val="00463077"/>
    <w:rsid w:val="004B19DF"/>
    <w:rsid w:val="004B2812"/>
    <w:rsid w:val="004B3831"/>
    <w:rsid w:val="004C2849"/>
    <w:rsid w:val="004D1071"/>
    <w:rsid w:val="004D4BAE"/>
    <w:rsid w:val="004E518C"/>
    <w:rsid w:val="00513977"/>
    <w:rsid w:val="005332CF"/>
    <w:rsid w:val="00554F3C"/>
    <w:rsid w:val="00571569"/>
    <w:rsid w:val="0059189F"/>
    <w:rsid w:val="005A2B63"/>
    <w:rsid w:val="005D6531"/>
    <w:rsid w:val="005E12FA"/>
    <w:rsid w:val="005E3389"/>
    <w:rsid w:val="006218CB"/>
    <w:rsid w:val="006310D5"/>
    <w:rsid w:val="00640EEE"/>
    <w:rsid w:val="00646989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D0F0B"/>
    <w:rsid w:val="007E5EA7"/>
    <w:rsid w:val="007F6ADF"/>
    <w:rsid w:val="00805233"/>
    <w:rsid w:val="00821F7A"/>
    <w:rsid w:val="00822C8E"/>
    <w:rsid w:val="00843E05"/>
    <w:rsid w:val="008760ED"/>
    <w:rsid w:val="00877533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87090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75B59"/>
    <w:rsid w:val="00D9492D"/>
    <w:rsid w:val="00DA5E47"/>
    <w:rsid w:val="00DA7406"/>
    <w:rsid w:val="00DF345F"/>
    <w:rsid w:val="00E01A42"/>
    <w:rsid w:val="00E37E2B"/>
    <w:rsid w:val="00E4734E"/>
    <w:rsid w:val="00E544C7"/>
    <w:rsid w:val="00E857BA"/>
    <w:rsid w:val="00EC1712"/>
    <w:rsid w:val="00EC2C3F"/>
    <w:rsid w:val="00ED7DBD"/>
    <w:rsid w:val="00EF6EAB"/>
    <w:rsid w:val="00F10B1C"/>
    <w:rsid w:val="00F2051D"/>
    <w:rsid w:val="00F23ACC"/>
    <w:rsid w:val="00F537D7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1987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2016-03-14T09:39:00Z</dcterms:created>
  <dcterms:modified xsi:type="dcterms:W3CDTF">2016-03-14T09:39:00Z</dcterms:modified>
</cp:coreProperties>
</file>